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0FA24">
      <w:pPr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附件3</w:t>
      </w:r>
    </w:p>
    <w:p w14:paraId="50086D0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中国内燃机学会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科学技术奖”提名书</w:t>
      </w:r>
    </w:p>
    <w:p w14:paraId="21DD02D5">
      <w:pPr>
        <w:spacing w:after="156" w:afterLines="50" w:line="440" w:lineRule="exact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（人才）</w:t>
      </w:r>
    </w:p>
    <w:p w14:paraId="61FD0CE3">
      <w:pPr>
        <w:spacing w:after="156" w:afterLines="50" w:line="340" w:lineRule="exact"/>
        <w:rPr>
          <w:rFonts w:ascii="宋体" w:hAnsi="宋体" w:eastAsia="宋体"/>
          <w:sz w:val="24"/>
          <w:szCs w:val="24"/>
        </w:rPr>
      </w:pPr>
    </w:p>
    <w:p w14:paraId="6556933A">
      <w:pPr>
        <w:spacing w:after="156" w:afterLines="50" w:line="3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奖励类别：□青年工程师奖     □女科学家奖           编号：</w:t>
      </w:r>
    </w:p>
    <w:p w14:paraId="4EDE0C30">
      <w:pPr>
        <w:jc w:val="left"/>
        <w:rPr>
          <w:rFonts w:hint="eastAsia"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一、个人信息</w:t>
      </w:r>
    </w:p>
    <w:tbl>
      <w:tblPr>
        <w:tblStyle w:val="10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 w14:paraId="277B5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685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1EA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D91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1AD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7F7D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 片</w:t>
            </w:r>
          </w:p>
        </w:tc>
      </w:tr>
      <w:tr w14:paraId="34DFF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505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24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042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314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191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C9E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D435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A5F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880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A26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4C7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659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923D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354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D6AACE"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6386E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3A9B70"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03E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683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321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24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2CE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EC5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24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BB1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9896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24A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7ECC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1C1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AEB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D7AD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923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133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C02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7C1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3B24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9C5F"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</w:t>
            </w:r>
          </w:p>
          <w:p w14:paraId="38269E9C"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A60E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</w:pPr>
          </w:p>
        </w:tc>
      </w:tr>
      <w:tr w14:paraId="00A2D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E6A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E52A">
            <w:pPr>
              <w:spacing w:line="44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□高等院校  □科研院所  □国有企业  □民营企业 □外资企业 </w:t>
            </w:r>
          </w:p>
          <w:p w14:paraId="5C99501A">
            <w:pPr>
              <w:spacing w:line="44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□政府机关  □其他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00846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844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61D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77EC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42C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163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DE2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512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0670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76E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35D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3C3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E6C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D87F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FCE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267B7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5B466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531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51721F4">
      <w:pPr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二、主要学习经历</w:t>
      </w:r>
      <w:r>
        <w:rPr>
          <w:rFonts w:hint="eastAsia" w:asciiTheme="minorEastAsia" w:hAnsiTheme="minorEastAsia" w:eastAsiaTheme="minorEastAsia"/>
          <w:sz w:val="30"/>
          <w:szCs w:val="30"/>
        </w:rPr>
        <w:t>（从大学填起，6项以内）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2FDC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 w14:paraId="037E60A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224F172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4F36F76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0ABDD68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</w:tr>
      <w:tr w14:paraId="22AF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41A04D6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DC5C53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2B277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96F12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791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367CD9C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EBC712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4CC8C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BFEA6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721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3A4A763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5A6E70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F94AA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B216C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D39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7E6D95F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D1E0C4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4C8DB0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8764F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383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21BA7AD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A075A0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169DA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AB165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640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05E4389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F5AB46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5C7567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4DE46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5CD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1CA2632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CC2FA3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06773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181AE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4F92EB31">
      <w:pPr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三、主要工作经历</w:t>
      </w:r>
      <w:r>
        <w:rPr>
          <w:rFonts w:hint="eastAsia" w:asciiTheme="minorEastAsia" w:hAnsiTheme="minorEastAsia" w:eastAsiaTheme="minorEastAsia"/>
          <w:sz w:val="30"/>
          <w:szCs w:val="30"/>
        </w:rPr>
        <w:t>（</w:t>
      </w:r>
      <w:r>
        <w:rPr>
          <w:rFonts w:asciiTheme="minorEastAsia" w:hAnsiTheme="minorEastAsia" w:eastAsiaTheme="minorEastAsia"/>
          <w:sz w:val="30"/>
          <w:szCs w:val="30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项以内）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34860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9C5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211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B89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职务/职称</w:t>
            </w:r>
          </w:p>
        </w:tc>
      </w:tr>
      <w:tr w14:paraId="56250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9E2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123C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805C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E380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03E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58C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D74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7490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036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2F6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6A0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DA5E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D29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3E32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FA7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D8AF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C71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750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8BE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DAAC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C7D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520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D478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A1E2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5EB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BA6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90B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118ADC90">
      <w:pPr>
        <w:jc w:val="left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四、创新价值、能力、贡献情况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0C93F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C3A03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1.本栏目是评价候选人的重要依据。请准确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、客观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填写候选人创新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能力情况，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从研发成果原创性、成果转化效益和科技服务满意度等方面，阐述其在面向世界科技前沿、面向经济主战场、面向国家重大需求、面向人民生命健康方面的创新价值和主要贡献，限1000字以内。</w:t>
            </w:r>
          </w:p>
          <w:p w14:paraId="7C8A3351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 w14:paraId="45B6B03D">
            <w:pPr>
              <w:pStyle w:val="4"/>
              <w:spacing w:line="390" w:lineRule="exact"/>
              <w:rPr>
                <w:rFonts w:asciiTheme="minorEastAsia" w:hAnsiTheme="minorEastAsia" w:eastAsiaTheme="minorEastAsia"/>
                <w:spacing w:val="2"/>
              </w:rPr>
            </w:pPr>
          </w:p>
        </w:tc>
      </w:tr>
    </w:tbl>
    <w:p w14:paraId="227483CB">
      <w:pPr>
        <w:spacing w:line="440" w:lineRule="exact"/>
        <w:jc w:val="left"/>
        <w:rPr>
          <w:rFonts w:hint="eastAsia" w:asciiTheme="minorEastAsia" w:hAnsiTheme="minorEastAsia" w:eastAsiaTheme="minorEastAsia"/>
          <w:bCs/>
          <w:sz w:val="32"/>
          <w:szCs w:val="32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五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、代表性成果</w:t>
      </w:r>
      <w:r>
        <w:rPr>
          <w:rFonts w:hint="eastAsia" w:cs="仿宋_GB2312" w:asciiTheme="minorEastAsia" w:hAnsiTheme="minorEastAsia" w:eastAsiaTheme="minorEastAsia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（对应创新价值、能力、贡献有关内容，填写代表性成果，不得简单罗列。主要代表性成果、代表性案例合计不得超过5项。以下表格仅供参考，具体以系统填报为准。）</w:t>
      </w:r>
    </w:p>
    <w:p w14:paraId="6AF0D397">
      <w:pPr>
        <w:jc w:val="left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（一）主要代表性成果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14:paraId="1189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vAlign w:val="center"/>
          </w:tcPr>
          <w:p w14:paraId="33F247AF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528" w:type="dxa"/>
            <w:vAlign w:val="center"/>
          </w:tcPr>
          <w:p w14:paraId="70B4D9EA">
            <w:pPr>
              <w:spacing w:line="360" w:lineRule="exact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类别</w:t>
            </w:r>
          </w:p>
        </w:tc>
        <w:tc>
          <w:tcPr>
            <w:tcW w:w="1019" w:type="dxa"/>
            <w:vAlign w:val="center"/>
          </w:tcPr>
          <w:p w14:paraId="6518E1F0">
            <w:pPr>
              <w:spacing w:line="360" w:lineRule="exact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843" w:type="dxa"/>
            <w:vAlign w:val="center"/>
          </w:tcPr>
          <w:p w14:paraId="06A09ED0">
            <w:pPr>
              <w:spacing w:line="360" w:lineRule="exact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875" w:type="dxa"/>
            <w:vAlign w:val="center"/>
          </w:tcPr>
          <w:p w14:paraId="5AF9573F">
            <w:pPr>
              <w:spacing w:line="360" w:lineRule="exact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排名</w:t>
            </w:r>
          </w:p>
        </w:tc>
        <w:tc>
          <w:tcPr>
            <w:tcW w:w="2000" w:type="dxa"/>
            <w:vAlign w:val="center"/>
          </w:tcPr>
          <w:p w14:paraId="2A94E2E1">
            <w:pPr>
              <w:spacing w:line="360" w:lineRule="exact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本人主要贡献</w:t>
            </w:r>
          </w:p>
          <w:p w14:paraId="2CD0A728">
            <w:pPr>
              <w:spacing w:line="360" w:lineRule="exact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（限100字）</w:t>
            </w:r>
          </w:p>
        </w:tc>
        <w:tc>
          <w:tcPr>
            <w:tcW w:w="2225" w:type="dxa"/>
            <w:vAlign w:val="center"/>
          </w:tcPr>
          <w:p w14:paraId="5BA98611">
            <w:pPr>
              <w:spacing w:line="360" w:lineRule="exact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 w14:paraId="7421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54B1B987">
            <w:pPr>
              <w:spacing w:line="32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14:paraId="41274BC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1B92118B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DB7C096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1D641216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2316966F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3495DBE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至少1篇国内科技期刊论文</w:t>
            </w:r>
          </w:p>
        </w:tc>
      </w:tr>
      <w:tr w14:paraId="0566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497DDE06">
            <w:pPr>
              <w:spacing w:line="32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528" w:type="dxa"/>
            <w:vAlign w:val="center"/>
          </w:tcPr>
          <w:p w14:paraId="7CBB5C93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3ADB6FC9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F5C399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6019A826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3549B49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FD6256B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8FC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4793FA94">
            <w:pPr>
              <w:spacing w:line="32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528" w:type="dxa"/>
            <w:vAlign w:val="center"/>
          </w:tcPr>
          <w:p w14:paraId="1300EAEB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2540E31C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555635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77CFF277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F95A97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B939D0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C8F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645D9902">
            <w:pPr>
              <w:spacing w:line="32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528" w:type="dxa"/>
            <w:vAlign w:val="center"/>
          </w:tcPr>
          <w:p w14:paraId="75C3CC7F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14:paraId="73891E1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E555A02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B6AFB5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238C86B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476D70DC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A12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39241F7F">
            <w:pPr>
              <w:spacing w:line="32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528" w:type="dxa"/>
            <w:vAlign w:val="center"/>
          </w:tcPr>
          <w:p w14:paraId="39D90B33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568F88FB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B86DCC6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FD07EBB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C9AADDD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350CE0A3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1EA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4518FE5E">
            <w:pPr>
              <w:spacing w:line="32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528" w:type="dxa"/>
            <w:vAlign w:val="center"/>
          </w:tcPr>
          <w:p w14:paraId="6AE32B32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27FD0F3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23D296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6F6A941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6BFDBE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963BA2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7D3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05FE58F1">
            <w:pPr>
              <w:spacing w:line="32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528" w:type="dxa"/>
            <w:vAlign w:val="center"/>
          </w:tcPr>
          <w:p w14:paraId="09A6BE2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科技成果</w:t>
            </w:r>
          </w:p>
          <w:p w14:paraId="5CDA15F7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3589943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A08335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27A641E9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03B4F3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E5A4346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F9A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2FF691A0">
            <w:pPr>
              <w:spacing w:line="32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528" w:type="dxa"/>
            <w:vAlign w:val="center"/>
          </w:tcPr>
          <w:p w14:paraId="213D62C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工程技术</w:t>
            </w:r>
          </w:p>
          <w:p w14:paraId="4B02E98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49C577DF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79476B6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59AEFA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3E86A6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7645D21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F0A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1F2A875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</w:p>
        </w:tc>
        <w:tc>
          <w:tcPr>
            <w:tcW w:w="1528" w:type="dxa"/>
            <w:vAlign w:val="center"/>
          </w:tcPr>
          <w:p w14:paraId="3D95F1A3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 w14:paraId="3C63D16F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5C665348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</w:p>
        </w:tc>
        <w:tc>
          <w:tcPr>
            <w:tcW w:w="875" w:type="dxa"/>
            <w:vAlign w:val="center"/>
          </w:tcPr>
          <w:p w14:paraId="5C95E7B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7DE658C6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</w:p>
        </w:tc>
        <w:tc>
          <w:tcPr>
            <w:tcW w:w="2225" w:type="dxa"/>
            <w:vAlign w:val="center"/>
          </w:tcPr>
          <w:p w14:paraId="08E89E37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</w:p>
        </w:tc>
      </w:tr>
    </w:tbl>
    <w:p w14:paraId="2D4DD835">
      <w:pPr>
        <w:jc w:val="left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（二）代表性案例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0D9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2" w:hRule="atLeast"/>
        </w:trPr>
        <w:tc>
          <w:tcPr>
            <w:tcW w:w="9060" w:type="dxa"/>
          </w:tcPr>
          <w:p w14:paraId="1E6C403F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3项以内本人研究领域的代表性案例。限2000字以内。</w:t>
            </w:r>
          </w:p>
          <w:p w14:paraId="4ED23ADF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7229635C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38D5C54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7BFDC3DA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514F6F9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6F78D52F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09976A68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0FC76419">
      <w:pPr>
        <w:jc w:val="left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（三）科技成果应用情况或技术推广情况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6C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4" w:hRule="atLeast"/>
        </w:trPr>
        <w:tc>
          <w:tcPr>
            <w:tcW w:w="9060" w:type="dxa"/>
          </w:tcPr>
          <w:p w14:paraId="6F57CFB2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请填写技术实践、普及推广、科技志愿服务等内容，附有关证明材料，限500字以内。</w:t>
            </w:r>
          </w:p>
        </w:tc>
      </w:tr>
    </w:tbl>
    <w:p w14:paraId="0C967CD1">
      <w:pPr>
        <w:widowControl/>
        <w:spacing w:line="580" w:lineRule="exact"/>
        <w:jc w:val="left"/>
        <w:rPr>
          <w:rFonts w:hint="eastAsia" w:cs="楷体_GB2312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（四）其他代表性成果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（限1项）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1A02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</w:trPr>
        <w:tc>
          <w:tcPr>
            <w:tcW w:w="9020" w:type="dxa"/>
          </w:tcPr>
          <w:p w14:paraId="043F0D22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可提供除上述类别之外，您认为能代表在相关领域内取得成果的有关材料，附有关证明材料，限500字以内。</w:t>
            </w:r>
          </w:p>
          <w:p w14:paraId="01E7957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2C5DADF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20E82F0F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066217C3">
            <w:pPr>
              <w:rPr>
                <w:rFonts w:hint="eastAsia" w:asciiTheme="minorEastAsia" w:hAnsiTheme="minorEastAsia" w:eastAsiaTheme="minorEastAsia"/>
              </w:rPr>
            </w:pPr>
          </w:p>
          <w:p w14:paraId="7C3647F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49749EEF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5C6899E0">
      <w:pPr>
        <w:widowControl/>
        <w:spacing w:before="156" w:beforeLines="50" w:after="156" w:afterLines="50" w:line="580" w:lineRule="exact"/>
        <w:jc w:val="lef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六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、重大项目情况</w:t>
      </w:r>
      <w:r>
        <w:rPr>
          <w:rFonts w:asciiTheme="minorEastAsia" w:hAnsiTheme="minorEastAsia" w:eastAsiaTheme="minorEastAsia"/>
          <w:bCs/>
          <w:sz w:val="32"/>
          <w:szCs w:val="32"/>
        </w:rPr>
        <w:t>（5项以内）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 w14:paraId="32FC1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1B0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215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67EA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5D4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本人主要贡献</w:t>
            </w:r>
          </w:p>
          <w:p w14:paraId="48DBCAB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（限100字）</w:t>
            </w:r>
          </w:p>
        </w:tc>
      </w:tr>
      <w:tr w14:paraId="54D20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74E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0FD6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AAA3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09BA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BE0E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B7F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C0A9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5156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4953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FC93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94C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B1A9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EDB6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526F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65E8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A8E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FAF3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BB73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2F41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741F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2EB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6060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6A7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F90C">
            <w:pPr>
              <w:tabs>
                <w:tab w:val="left" w:pos="1328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5829A99D">
      <w:pPr>
        <w:widowControl/>
        <w:spacing w:before="156" w:beforeLines="50" w:after="156" w:afterLines="50" w:line="580" w:lineRule="exact"/>
        <w:jc w:val="left"/>
        <w:rPr>
          <w:rFonts w:hint="eastAsia"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七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、重要组织任职情况</w:t>
      </w:r>
      <w:r>
        <w:rPr>
          <w:rFonts w:asciiTheme="minorEastAsia" w:hAnsiTheme="minorEastAsia" w:eastAsiaTheme="minorEastAsia"/>
          <w:bCs/>
          <w:sz w:val="32"/>
          <w:szCs w:val="32"/>
        </w:rPr>
        <w:t>（5项以内）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45E25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515CBEC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起止年月</w:t>
            </w:r>
          </w:p>
        </w:tc>
        <w:tc>
          <w:tcPr>
            <w:tcW w:w="4397" w:type="dxa"/>
          </w:tcPr>
          <w:p w14:paraId="6E0EE05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组织名称</w:t>
            </w:r>
          </w:p>
        </w:tc>
        <w:tc>
          <w:tcPr>
            <w:tcW w:w="2835" w:type="dxa"/>
          </w:tcPr>
          <w:p w14:paraId="4BC0FE2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所担任职务</w:t>
            </w:r>
          </w:p>
        </w:tc>
      </w:tr>
      <w:tr w14:paraId="2A0D0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1704CE43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2E69A50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EDACD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875E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518B755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6E20923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9565F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3C6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0ECC28F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494B683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EAB8F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AA18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747C09E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5594965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5792A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3FEF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2212972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3E3D834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E1A83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476FD248">
      <w:pPr>
        <w:widowControl/>
        <w:spacing w:before="156" w:beforeLines="50" w:after="156" w:afterLines="50" w:line="580" w:lineRule="exact"/>
        <w:jc w:val="left"/>
        <w:rPr>
          <w:rFonts w:hint="eastAsia"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八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、重要奖项情况</w:t>
      </w:r>
      <w:r>
        <w:rPr>
          <w:rFonts w:asciiTheme="minorEastAsia" w:hAnsiTheme="minorEastAsia" w:eastAsiaTheme="minorEastAsia"/>
          <w:bCs/>
          <w:sz w:val="32"/>
          <w:szCs w:val="32"/>
        </w:rPr>
        <w:t>（5项以内）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 w14:paraId="0FD7D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DD5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FE0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D95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8C9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70F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本人主要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贡献</w:t>
            </w:r>
          </w:p>
          <w:p w14:paraId="2ADD88D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（限100字）</w:t>
            </w:r>
          </w:p>
        </w:tc>
      </w:tr>
      <w:tr w14:paraId="6EF14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6F65">
            <w:pPr>
              <w:spacing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52A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5A0A5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C610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31C5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0C99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700F">
            <w:pPr>
              <w:spacing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CB2F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A5417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8F68E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79DB2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D41E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0E28">
            <w:pPr>
              <w:spacing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DC8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62F7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667B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8B33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193D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F2F7">
            <w:pPr>
              <w:spacing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7AE8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E8E7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E107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8DCD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323E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0E76">
            <w:pPr>
              <w:spacing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81D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A939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95B3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AB07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40CBF06">
      <w:pPr>
        <w:jc w:val="left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九、被提名人声明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529EE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02A7">
            <w:pPr>
              <w:spacing w:line="400" w:lineRule="exact"/>
              <w:ind w:firstLine="420" w:firstLineChars="200"/>
              <w:rPr>
                <w:rFonts w:hint="eastAsia" w:asciiTheme="minorEastAsia" w:hAnsiTheme="minorEastAsia" w:eastAsiaTheme="minorEastAsia"/>
              </w:rPr>
            </w:pPr>
          </w:p>
          <w:p w14:paraId="2CB7805C">
            <w:pPr>
              <w:spacing w:before="156" w:beforeLines="50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本人接受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提名，并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对以上内容及全部附件材料进行了审核，对其客观性和真实性负责，所提供的材料不涉及国家秘密。</w:t>
            </w:r>
          </w:p>
          <w:p w14:paraId="16C40C09">
            <w:pPr>
              <w:spacing w:line="400" w:lineRule="exact"/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A0E7B19">
            <w:pPr>
              <w:spacing w:line="400" w:lineRule="exact"/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8957960">
            <w:pPr>
              <w:spacing w:line="400" w:lineRule="exact"/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95E252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被提名人签名：</w:t>
            </w:r>
          </w:p>
          <w:p w14:paraId="6BC320E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37D132ED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6F9B8A2F">
            <w:pPr>
              <w:spacing w:line="400" w:lineRule="exact"/>
              <w:ind w:firstLine="5880" w:firstLineChars="2100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年   月   日</w:t>
            </w:r>
          </w:p>
          <w:p w14:paraId="3D110FFB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</w:tc>
      </w:tr>
    </w:tbl>
    <w:p w14:paraId="342BC95F">
      <w:pPr>
        <w:jc w:val="left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十、工作单位意见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649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16B5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 w14:paraId="3C94D351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47BA7CA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6E0B04D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4D82B1F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3FB4A76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A6450A1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576206E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FC70430">
            <w:pPr>
              <w:spacing w:line="58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负责人签字：             单位盖章：</w:t>
            </w:r>
          </w:p>
          <w:p w14:paraId="20F87264">
            <w:pPr>
              <w:spacing w:before="156" w:beforeLines="50" w:line="58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 w14:paraId="7091C16C">
      <w:pPr>
        <w:jc w:val="left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十一、机构提名意见</w:t>
      </w:r>
    </w:p>
    <w:tbl>
      <w:tblPr>
        <w:tblStyle w:val="10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 w14:paraId="5FB7B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4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4D3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提</w:t>
            </w:r>
          </w:p>
          <w:p w14:paraId="46BBF52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名</w:t>
            </w:r>
          </w:p>
          <w:p w14:paraId="33B8439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单</w:t>
            </w:r>
          </w:p>
          <w:p w14:paraId="3F05C5B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位</w:t>
            </w:r>
          </w:p>
          <w:p w14:paraId="5B7E800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意</w:t>
            </w:r>
          </w:p>
          <w:p w14:paraId="1F026D2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143A2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如机构提名，请填写此项。请对候选人成就、贡献和学风道德进行评价，限500字以内。由提名单位负责人签字并加盖单位公章，意见中应明确写出是否同意提名。</w:t>
            </w:r>
          </w:p>
          <w:p w14:paraId="74CFFDC3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6A4709EA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42543B63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34771597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5784066A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7EF6F210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62B13CAE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4471DC91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1F02DC6E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62EC4E67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7B580CE0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32CA6A58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34048577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69296406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38413A12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58D3B26D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20133235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2D021654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02D9C1C1"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 w14:paraId="26F2B74A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5F277C18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  <w:p w14:paraId="08D08142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 xml:space="preserve">     负责人签字：             单位盖章：</w:t>
            </w:r>
          </w:p>
          <w:p w14:paraId="41FB80F7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 xml:space="preserve">                                 年   月   日</w:t>
            </w:r>
          </w:p>
          <w:p w14:paraId="688F6237">
            <w:pPr>
              <w:tabs>
                <w:tab w:val="left" w:pos="6297"/>
              </w:tabs>
              <w:spacing w:before="156" w:beforeLines="50" w:line="580" w:lineRule="exact"/>
              <w:rPr>
                <w:rFonts w:hint="eastAsia" w:asciiTheme="minorEastAsia" w:hAnsiTheme="minorEastAsia" w:eastAsiaTheme="minorEastAsia"/>
                <w:sz w:val="28"/>
              </w:rPr>
            </w:pPr>
          </w:p>
        </w:tc>
      </w:tr>
    </w:tbl>
    <w:p w14:paraId="69AF9E7F">
      <w:pPr>
        <w:jc w:val="left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十二、专家提名意见</w:t>
      </w:r>
    </w:p>
    <w:tbl>
      <w:tblPr>
        <w:tblStyle w:val="10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 w14:paraId="7A392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033B9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</w:t>
            </w:r>
          </w:p>
          <w:p w14:paraId="39120CE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</w:t>
            </w:r>
          </w:p>
          <w:p w14:paraId="0486268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</w:t>
            </w:r>
          </w:p>
          <w:p w14:paraId="2981DC3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</w:t>
            </w:r>
          </w:p>
          <w:p w14:paraId="75EB1B6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</w:t>
            </w:r>
          </w:p>
          <w:p w14:paraId="57861E72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DCE5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1.如专家提名，请填写此项。</w:t>
            </w:r>
          </w:p>
          <w:p w14:paraId="27942AC2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2.请提名专家对候选人成就、贡献和学风道德的评价，限300字以内。意见中应明确写出是否同意提名，并由提名专家签字。</w:t>
            </w:r>
          </w:p>
        </w:tc>
      </w:tr>
      <w:tr w14:paraId="5B1D1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F5F6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C6B7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58731B4B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93903C7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63559AE7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3804986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1130026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B52AD7A">
            <w:pPr>
              <w:spacing w:line="400" w:lineRule="exact"/>
              <w:ind w:firstLine="3240" w:firstLineChars="13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提名专家1签字：</w:t>
            </w:r>
          </w:p>
          <w:p w14:paraId="46C0522B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43AEC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529D2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0B86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BB0C9EE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83F766C"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5AEC13D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92B7BD5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52130B5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DEFEB78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C37F6E3">
            <w:pPr>
              <w:spacing w:line="400" w:lineRule="exact"/>
              <w:ind w:firstLine="3240" w:firstLineChars="13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提名专家2签字：</w:t>
            </w:r>
          </w:p>
          <w:p w14:paraId="6E3D6092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04C84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D9F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CBAD8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9B8B495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DF46FE1"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574C39D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764560C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78407DF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B810C57">
            <w:pPr>
              <w:spacing w:line="400" w:lineRule="exact"/>
              <w:ind w:firstLine="3240" w:firstLineChars="13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提名专家3签字：</w:t>
            </w:r>
          </w:p>
          <w:p w14:paraId="3EDB7946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 w14:paraId="11346E76">
      <w:pPr>
        <w:spacing w:before="50"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备注：1.专家提名，每位专家分别填写并签字；</w:t>
      </w:r>
    </w:p>
    <w:p w14:paraId="530B9786">
      <w:pPr>
        <w:spacing w:before="50" w:line="360" w:lineRule="exact"/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2.机构提名、专家提名可选择其一方式填写，也可都选择填写。</w:t>
      </w:r>
    </w:p>
    <w:p w14:paraId="3A4E7A9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 w14:paraId="75148D13">
      <w:pPr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lang w:val="en-US" w:eastAsia="zh-CN"/>
        </w:rPr>
        <w:t>十三、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候选人回避专家信息表</w:t>
      </w:r>
    </w:p>
    <w:p w14:paraId="30750A2A">
      <w:pPr>
        <w:rPr>
          <w:rFonts w:hint="eastAsia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3D3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B544">
            <w:pPr>
              <w:spacing w:line="60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1. 候选人近亲属中有无领域内的专家（正高级职称）</w:t>
            </w:r>
          </w:p>
          <w:p w14:paraId="301DBA89">
            <w:pPr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）有    如有，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>请在此处填写姓名及工作单位</w:t>
            </w:r>
          </w:p>
          <w:p w14:paraId="7F89E28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）无</w:t>
            </w:r>
          </w:p>
          <w:p w14:paraId="67C416D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注：1.请在（ ）中打“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”。</w:t>
            </w:r>
          </w:p>
          <w:p w14:paraId="68ACAF6F"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2.近亲属包括父母、夫妻、子女、岳父母、兄弟、姊妹、叔侄、婿媳、甥舅等</w:t>
            </w:r>
          </w:p>
        </w:tc>
      </w:tr>
      <w:tr w14:paraId="6204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F8B6">
            <w:pPr>
              <w:spacing w:line="60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2. 候选人攻读硕士、博士期间的导师姓名及单位（包括校外导师）</w:t>
            </w:r>
          </w:p>
          <w:p w14:paraId="7A861629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50D1E01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344D09F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A2C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768F31">
            <w:pPr>
              <w:spacing w:line="60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3.</w:t>
            </w:r>
            <w:r>
              <w:rPr>
                <w:rFonts w:hint="eastAsia" w:ascii="黑体" w:hAnsi="黑体" w:eastAsia="黑体"/>
                <w:b/>
                <w:color w:val="002060"/>
                <w:kern w:val="24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同一课题组成员信息（请列出正高级职称专家姓名）</w:t>
            </w:r>
          </w:p>
          <w:p w14:paraId="11602039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FC0E0E2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57FFE18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A4396D6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DFE91D1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7679326">
      <w:pPr>
        <w:spacing w:before="50" w:line="360" w:lineRule="exact"/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CBC3E6">
      <w:pPr>
        <w:spacing w:before="50" w:line="360" w:lineRule="exact"/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0BB033B">
      <w:pPr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十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、评审和审批意见</w:t>
      </w:r>
      <w:r>
        <w:rPr>
          <w:rFonts w:hint="eastAsia" w:asciiTheme="minorEastAsia" w:hAnsiTheme="minorEastAsia" w:eastAsiaTheme="minorEastAsia"/>
          <w:sz w:val="30"/>
          <w:szCs w:val="30"/>
        </w:rPr>
        <w:t>（以下由中国内燃机学会评审机构填写）</w:t>
      </w:r>
    </w:p>
    <w:tbl>
      <w:tblPr>
        <w:tblStyle w:val="10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 w14:paraId="03A7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861" w:type="dxa"/>
            <w:vAlign w:val="center"/>
          </w:tcPr>
          <w:p w14:paraId="573759AA">
            <w:pPr>
              <w:spacing w:before="120"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评</w:t>
            </w:r>
          </w:p>
          <w:p w14:paraId="0177B976">
            <w:pPr>
              <w:spacing w:before="120"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</w:t>
            </w:r>
          </w:p>
          <w:p w14:paraId="69128A27">
            <w:pPr>
              <w:spacing w:before="120"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委</w:t>
            </w:r>
          </w:p>
          <w:p w14:paraId="074AF368">
            <w:pPr>
              <w:spacing w:before="120"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员</w:t>
            </w:r>
          </w:p>
          <w:p w14:paraId="616897AC">
            <w:pPr>
              <w:spacing w:before="120"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</w:t>
            </w:r>
          </w:p>
          <w:p w14:paraId="048F98D9">
            <w:pPr>
              <w:spacing w:before="120"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</w:t>
            </w:r>
          </w:p>
          <w:p w14:paraId="13E77DDF">
            <w:pPr>
              <w:spacing w:before="120"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见</w:t>
            </w:r>
          </w:p>
        </w:tc>
        <w:tc>
          <w:tcPr>
            <w:tcW w:w="8177" w:type="dxa"/>
          </w:tcPr>
          <w:p w14:paraId="32D4A0F7">
            <w:pPr>
              <w:spacing w:line="3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22FEC1D">
            <w:pPr>
              <w:spacing w:line="3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381D9D9">
            <w:pPr>
              <w:spacing w:line="3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78F0DFB">
            <w:pPr>
              <w:spacing w:line="3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56184035">
            <w:pPr>
              <w:spacing w:line="3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B640BEA"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9AFB1AC"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4C80C15"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43A6D55"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6ED16EE"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4B71E7E">
            <w:pPr>
              <w:spacing w:line="3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82A07F8">
            <w:pPr>
              <w:spacing w:line="3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643C2E02"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负责人签字：               </w:t>
            </w:r>
          </w:p>
          <w:p w14:paraId="0F808798">
            <w:pPr>
              <w:spacing w:line="360" w:lineRule="exact"/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月   日</w:t>
            </w:r>
          </w:p>
          <w:p w14:paraId="50DE852B">
            <w:pPr>
              <w:tabs>
                <w:tab w:val="left" w:pos="6297"/>
              </w:tabs>
              <w:spacing w:line="3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0BA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861" w:type="dxa"/>
            <w:vAlign w:val="center"/>
          </w:tcPr>
          <w:p w14:paraId="042BA95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</w:t>
            </w:r>
          </w:p>
          <w:p w14:paraId="61756F6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</w:t>
            </w:r>
          </w:p>
          <w:p w14:paraId="53210A65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</w:t>
            </w:r>
          </w:p>
          <w:p w14:paraId="3EA42F70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批</w:t>
            </w:r>
          </w:p>
          <w:p w14:paraId="4E17758C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</w:t>
            </w:r>
          </w:p>
          <w:p w14:paraId="6922C0C8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见</w:t>
            </w:r>
          </w:p>
        </w:tc>
        <w:tc>
          <w:tcPr>
            <w:tcW w:w="8177" w:type="dxa"/>
          </w:tcPr>
          <w:p w14:paraId="754AB542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E18A7CD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2EA4302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0196DE9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A9A3061"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6B80366"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04CEA8B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83EBD93"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DC76A40"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D2CB8E0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9FB7D0E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FF954F5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5A6982CE"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中国内燃机学会（盖章）        </w:t>
            </w:r>
          </w:p>
          <w:p w14:paraId="0B3D10CD">
            <w:pPr>
              <w:spacing w:line="320" w:lineRule="exact"/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月   日</w:t>
            </w:r>
          </w:p>
        </w:tc>
      </w:tr>
      <w:tr w14:paraId="4E13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61" w:type="dxa"/>
            <w:vAlign w:val="center"/>
          </w:tcPr>
          <w:p w14:paraId="437B0C5F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备</w:t>
            </w:r>
          </w:p>
          <w:p w14:paraId="629678D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1A7CD1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5D74C406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注</w:t>
            </w:r>
          </w:p>
        </w:tc>
        <w:tc>
          <w:tcPr>
            <w:tcW w:w="8177" w:type="dxa"/>
          </w:tcPr>
          <w:p w14:paraId="639108FF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0AFE638E">
      <w:pPr>
        <w:rPr>
          <w:rFonts w:hint="eastAsia" w:cs="黑体" w:asciiTheme="minorEastAsia" w:hAnsiTheme="minorEastAsia" w:eastAsiaTheme="minorEastAsia"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C720">
    <w:pPr>
      <w:pStyle w:val="7"/>
      <w:jc w:val="right"/>
      <w:rPr>
        <w:rFonts w:hint="eastAsia" w:ascii="宋体" w:hAnsi="宋体" w:eastAsia="宋体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278900A6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3798">
    <w:pPr>
      <w:pStyle w:val="7"/>
      <w:rPr>
        <w:rFonts w:hint="eastAsia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 w14:paraId="25818A9A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007B4566"/>
    <w:rsid w:val="000109B7"/>
    <w:rsid w:val="000137D8"/>
    <w:rsid w:val="00013D89"/>
    <w:rsid w:val="000174AF"/>
    <w:rsid w:val="000215F4"/>
    <w:rsid w:val="00044E41"/>
    <w:rsid w:val="00046124"/>
    <w:rsid w:val="000469B1"/>
    <w:rsid w:val="00057D4E"/>
    <w:rsid w:val="000628E2"/>
    <w:rsid w:val="000636A3"/>
    <w:rsid w:val="00064A8F"/>
    <w:rsid w:val="000665E4"/>
    <w:rsid w:val="00066ACC"/>
    <w:rsid w:val="000734C3"/>
    <w:rsid w:val="00075D7E"/>
    <w:rsid w:val="00080855"/>
    <w:rsid w:val="00080E3D"/>
    <w:rsid w:val="00086F2C"/>
    <w:rsid w:val="000A218A"/>
    <w:rsid w:val="000B319B"/>
    <w:rsid w:val="000B46D6"/>
    <w:rsid w:val="000C54DF"/>
    <w:rsid w:val="000C5A50"/>
    <w:rsid w:val="000E2071"/>
    <w:rsid w:val="000E2D02"/>
    <w:rsid w:val="000F0574"/>
    <w:rsid w:val="000F49B5"/>
    <w:rsid w:val="00100A3F"/>
    <w:rsid w:val="00117A93"/>
    <w:rsid w:val="001368A8"/>
    <w:rsid w:val="001431D0"/>
    <w:rsid w:val="00143FE9"/>
    <w:rsid w:val="00151340"/>
    <w:rsid w:val="00151835"/>
    <w:rsid w:val="001613EB"/>
    <w:rsid w:val="00162448"/>
    <w:rsid w:val="001703ED"/>
    <w:rsid w:val="00170B2F"/>
    <w:rsid w:val="001723EE"/>
    <w:rsid w:val="00172D3B"/>
    <w:rsid w:val="00190F8D"/>
    <w:rsid w:val="001A102E"/>
    <w:rsid w:val="001A7E99"/>
    <w:rsid w:val="001B0D22"/>
    <w:rsid w:val="001B38C1"/>
    <w:rsid w:val="001B53CA"/>
    <w:rsid w:val="001D2E9F"/>
    <w:rsid w:val="001D601E"/>
    <w:rsid w:val="001E68FF"/>
    <w:rsid w:val="001F1359"/>
    <w:rsid w:val="00206219"/>
    <w:rsid w:val="00213CC9"/>
    <w:rsid w:val="00214C86"/>
    <w:rsid w:val="00223F4F"/>
    <w:rsid w:val="002316F6"/>
    <w:rsid w:val="00237B5D"/>
    <w:rsid w:val="0025480B"/>
    <w:rsid w:val="002558C2"/>
    <w:rsid w:val="002975D0"/>
    <w:rsid w:val="002A5F67"/>
    <w:rsid w:val="002B0DEE"/>
    <w:rsid w:val="002B5556"/>
    <w:rsid w:val="002C167A"/>
    <w:rsid w:val="002C6B72"/>
    <w:rsid w:val="002D2EEC"/>
    <w:rsid w:val="002E7752"/>
    <w:rsid w:val="002F2FDD"/>
    <w:rsid w:val="00300B53"/>
    <w:rsid w:val="00304A34"/>
    <w:rsid w:val="003069C9"/>
    <w:rsid w:val="00306A19"/>
    <w:rsid w:val="003072F0"/>
    <w:rsid w:val="0031263C"/>
    <w:rsid w:val="00314EF9"/>
    <w:rsid w:val="00320CC6"/>
    <w:rsid w:val="00330E56"/>
    <w:rsid w:val="00334536"/>
    <w:rsid w:val="00340100"/>
    <w:rsid w:val="00343C1C"/>
    <w:rsid w:val="003468D2"/>
    <w:rsid w:val="00353240"/>
    <w:rsid w:val="00356A89"/>
    <w:rsid w:val="0037176B"/>
    <w:rsid w:val="003728D7"/>
    <w:rsid w:val="0037766F"/>
    <w:rsid w:val="0038341B"/>
    <w:rsid w:val="0039597C"/>
    <w:rsid w:val="00397211"/>
    <w:rsid w:val="003B4B84"/>
    <w:rsid w:val="003C7B59"/>
    <w:rsid w:val="003D43F9"/>
    <w:rsid w:val="003F1DA3"/>
    <w:rsid w:val="003F4C8D"/>
    <w:rsid w:val="00415A74"/>
    <w:rsid w:val="00425A44"/>
    <w:rsid w:val="004420C7"/>
    <w:rsid w:val="00444BB2"/>
    <w:rsid w:val="00464BED"/>
    <w:rsid w:val="0047169E"/>
    <w:rsid w:val="00494EDF"/>
    <w:rsid w:val="004B3F42"/>
    <w:rsid w:val="004B3F53"/>
    <w:rsid w:val="004D25BA"/>
    <w:rsid w:val="004D2955"/>
    <w:rsid w:val="004D2FE0"/>
    <w:rsid w:val="004D4BD5"/>
    <w:rsid w:val="004D7087"/>
    <w:rsid w:val="004F4685"/>
    <w:rsid w:val="004F538A"/>
    <w:rsid w:val="005248B5"/>
    <w:rsid w:val="00526520"/>
    <w:rsid w:val="00526DD6"/>
    <w:rsid w:val="00527D29"/>
    <w:rsid w:val="00531CA4"/>
    <w:rsid w:val="00535F0F"/>
    <w:rsid w:val="00562AE1"/>
    <w:rsid w:val="00563E68"/>
    <w:rsid w:val="00566F28"/>
    <w:rsid w:val="00575B38"/>
    <w:rsid w:val="005970AB"/>
    <w:rsid w:val="005A4435"/>
    <w:rsid w:val="005A5D2B"/>
    <w:rsid w:val="005A60DF"/>
    <w:rsid w:val="005B2163"/>
    <w:rsid w:val="005B455A"/>
    <w:rsid w:val="005C5C14"/>
    <w:rsid w:val="005C7F11"/>
    <w:rsid w:val="005D22A1"/>
    <w:rsid w:val="005D6BD4"/>
    <w:rsid w:val="005E02C4"/>
    <w:rsid w:val="005F7C80"/>
    <w:rsid w:val="006028C0"/>
    <w:rsid w:val="0060680D"/>
    <w:rsid w:val="00606B90"/>
    <w:rsid w:val="00610C1D"/>
    <w:rsid w:val="00611AA0"/>
    <w:rsid w:val="0062251C"/>
    <w:rsid w:val="0063153F"/>
    <w:rsid w:val="0063490E"/>
    <w:rsid w:val="00641BDE"/>
    <w:rsid w:val="00644493"/>
    <w:rsid w:val="00646609"/>
    <w:rsid w:val="00653DF6"/>
    <w:rsid w:val="00655E60"/>
    <w:rsid w:val="00656344"/>
    <w:rsid w:val="00656446"/>
    <w:rsid w:val="00665603"/>
    <w:rsid w:val="0067190E"/>
    <w:rsid w:val="00674563"/>
    <w:rsid w:val="00676531"/>
    <w:rsid w:val="00676B8B"/>
    <w:rsid w:val="00681692"/>
    <w:rsid w:val="00683893"/>
    <w:rsid w:val="006B02D3"/>
    <w:rsid w:val="006B579D"/>
    <w:rsid w:val="006D5867"/>
    <w:rsid w:val="006F0A71"/>
    <w:rsid w:val="006F283B"/>
    <w:rsid w:val="006F30E8"/>
    <w:rsid w:val="006F6B2A"/>
    <w:rsid w:val="00710AAE"/>
    <w:rsid w:val="00720CFA"/>
    <w:rsid w:val="00732733"/>
    <w:rsid w:val="00751125"/>
    <w:rsid w:val="007525D1"/>
    <w:rsid w:val="00753EDF"/>
    <w:rsid w:val="00764FC4"/>
    <w:rsid w:val="007660F4"/>
    <w:rsid w:val="007843C5"/>
    <w:rsid w:val="007857F9"/>
    <w:rsid w:val="0078666C"/>
    <w:rsid w:val="00786FC6"/>
    <w:rsid w:val="00792E12"/>
    <w:rsid w:val="00793C41"/>
    <w:rsid w:val="00796D5E"/>
    <w:rsid w:val="007A48A6"/>
    <w:rsid w:val="007B4566"/>
    <w:rsid w:val="007B4E4D"/>
    <w:rsid w:val="007D0E1E"/>
    <w:rsid w:val="007D18CA"/>
    <w:rsid w:val="007D6960"/>
    <w:rsid w:val="007E13F1"/>
    <w:rsid w:val="007E627F"/>
    <w:rsid w:val="007F2325"/>
    <w:rsid w:val="008062C0"/>
    <w:rsid w:val="00816545"/>
    <w:rsid w:val="008210AE"/>
    <w:rsid w:val="00853200"/>
    <w:rsid w:val="00854E76"/>
    <w:rsid w:val="00864B0A"/>
    <w:rsid w:val="008679F8"/>
    <w:rsid w:val="00871666"/>
    <w:rsid w:val="00884289"/>
    <w:rsid w:val="008859C5"/>
    <w:rsid w:val="008963D3"/>
    <w:rsid w:val="008A7C63"/>
    <w:rsid w:val="008C4765"/>
    <w:rsid w:val="008D4592"/>
    <w:rsid w:val="00903207"/>
    <w:rsid w:val="009136CB"/>
    <w:rsid w:val="00914098"/>
    <w:rsid w:val="009347E5"/>
    <w:rsid w:val="00936DF5"/>
    <w:rsid w:val="009372F9"/>
    <w:rsid w:val="00940271"/>
    <w:rsid w:val="00945CC1"/>
    <w:rsid w:val="00952C19"/>
    <w:rsid w:val="009530C6"/>
    <w:rsid w:val="009547F1"/>
    <w:rsid w:val="009554EA"/>
    <w:rsid w:val="0096122C"/>
    <w:rsid w:val="00961EE3"/>
    <w:rsid w:val="00961EEB"/>
    <w:rsid w:val="00963E5F"/>
    <w:rsid w:val="00964F63"/>
    <w:rsid w:val="00970F2F"/>
    <w:rsid w:val="0097117E"/>
    <w:rsid w:val="009858DB"/>
    <w:rsid w:val="00992AE5"/>
    <w:rsid w:val="00992EB1"/>
    <w:rsid w:val="00994C0A"/>
    <w:rsid w:val="009B3AC6"/>
    <w:rsid w:val="009B6EDC"/>
    <w:rsid w:val="009B7009"/>
    <w:rsid w:val="009C2CF1"/>
    <w:rsid w:val="009D7FF9"/>
    <w:rsid w:val="009F1E56"/>
    <w:rsid w:val="00A00127"/>
    <w:rsid w:val="00A04FDC"/>
    <w:rsid w:val="00A1310A"/>
    <w:rsid w:val="00A42276"/>
    <w:rsid w:val="00A450A8"/>
    <w:rsid w:val="00A46025"/>
    <w:rsid w:val="00A47C9F"/>
    <w:rsid w:val="00A53A09"/>
    <w:rsid w:val="00A544C7"/>
    <w:rsid w:val="00A55F29"/>
    <w:rsid w:val="00A62BC6"/>
    <w:rsid w:val="00A663BA"/>
    <w:rsid w:val="00A724C2"/>
    <w:rsid w:val="00A80DE1"/>
    <w:rsid w:val="00A942B6"/>
    <w:rsid w:val="00A95090"/>
    <w:rsid w:val="00AA1CA0"/>
    <w:rsid w:val="00AA7764"/>
    <w:rsid w:val="00AB2905"/>
    <w:rsid w:val="00AB5B7A"/>
    <w:rsid w:val="00AB6A4A"/>
    <w:rsid w:val="00AC1B3A"/>
    <w:rsid w:val="00AD3CC5"/>
    <w:rsid w:val="00AD6AF3"/>
    <w:rsid w:val="00AE19B0"/>
    <w:rsid w:val="00AE2B18"/>
    <w:rsid w:val="00AE3B32"/>
    <w:rsid w:val="00AE5932"/>
    <w:rsid w:val="00AE6DAF"/>
    <w:rsid w:val="00AE7E13"/>
    <w:rsid w:val="00B02B3C"/>
    <w:rsid w:val="00B03632"/>
    <w:rsid w:val="00B041DC"/>
    <w:rsid w:val="00B11A33"/>
    <w:rsid w:val="00B12F20"/>
    <w:rsid w:val="00B15451"/>
    <w:rsid w:val="00B21FDC"/>
    <w:rsid w:val="00B2638A"/>
    <w:rsid w:val="00B302C2"/>
    <w:rsid w:val="00B30F45"/>
    <w:rsid w:val="00B34FF8"/>
    <w:rsid w:val="00B37105"/>
    <w:rsid w:val="00B43A05"/>
    <w:rsid w:val="00B524BB"/>
    <w:rsid w:val="00B553C7"/>
    <w:rsid w:val="00B56188"/>
    <w:rsid w:val="00B56FDD"/>
    <w:rsid w:val="00B624CF"/>
    <w:rsid w:val="00B70588"/>
    <w:rsid w:val="00B71121"/>
    <w:rsid w:val="00B913B4"/>
    <w:rsid w:val="00B93698"/>
    <w:rsid w:val="00B94616"/>
    <w:rsid w:val="00BA2FE8"/>
    <w:rsid w:val="00BA4034"/>
    <w:rsid w:val="00BA4E4E"/>
    <w:rsid w:val="00BB2F0D"/>
    <w:rsid w:val="00BD1022"/>
    <w:rsid w:val="00BD6F3D"/>
    <w:rsid w:val="00BE4179"/>
    <w:rsid w:val="00BE4C72"/>
    <w:rsid w:val="00BE6CCD"/>
    <w:rsid w:val="00BF1093"/>
    <w:rsid w:val="00C101A0"/>
    <w:rsid w:val="00C24F28"/>
    <w:rsid w:val="00C31BF8"/>
    <w:rsid w:val="00C55B97"/>
    <w:rsid w:val="00C57049"/>
    <w:rsid w:val="00C61EF9"/>
    <w:rsid w:val="00C6256F"/>
    <w:rsid w:val="00C62DF9"/>
    <w:rsid w:val="00C643EB"/>
    <w:rsid w:val="00C73B64"/>
    <w:rsid w:val="00C8070A"/>
    <w:rsid w:val="00C80752"/>
    <w:rsid w:val="00C82194"/>
    <w:rsid w:val="00C948FB"/>
    <w:rsid w:val="00CC31D3"/>
    <w:rsid w:val="00CC5271"/>
    <w:rsid w:val="00CC7E1E"/>
    <w:rsid w:val="00CE5B66"/>
    <w:rsid w:val="00CE76EE"/>
    <w:rsid w:val="00CF3A29"/>
    <w:rsid w:val="00D001F2"/>
    <w:rsid w:val="00D05AF2"/>
    <w:rsid w:val="00D05D2F"/>
    <w:rsid w:val="00D07EBA"/>
    <w:rsid w:val="00D145B5"/>
    <w:rsid w:val="00D20D0E"/>
    <w:rsid w:val="00D21321"/>
    <w:rsid w:val="00D2337F"/>
    <w:rsid w:val="00D2783A"/>
    <w:rsid w:val="00D32726"/>
    <w:rsid w:val="00D41B13"/>
    <w:rsid w:val="00D624EC"/>
    <w:rsid w:val="00D7034D"/>
    <w:rsid w:val="00D703D9"/>
    <w:rsid w:val="00D878AD"/>
    <w:rsid w:val="00D94443"/>
    <w:rsid w:val="00D9770F"/>
    <w:rsid w:val="00DA0C59"/>
    <w:rsid w:val="00DA23DA"/>
    <w:rsid w:val="00DB6BBB"/>
    <w:rsid w:val="00DC18E5"/>
    <w:rsid w:val="00DC3DFA"/>
    <w:rsid w:val="00DC6965"/>
    <w:rsid w:val="00DE195D"/>
    <w:rsid w:val="00DE4B87"/>
    <w:rsid w:val="00DF07A3"/>
    <w:rsid w:val="00DF3C5F"/>
    <w:rsid w:val="00E108C3"/>
    <w:rsid w:val="00E1536C"/>
    <w:rsid w:val="00E2083A"/>
    <w:rsid w:val="00E216D5"/>
    <w:rsid w:val="00E3234E"/>
    <w:rsid w:val="00E33E61"/>
    <w:rsid w:val="00E358F5"/>
    <w:rsid w:val="00E5010C"/>
    <w:rsid w:val="00E551D1"/>
    <w:rsid w:val="00E626DE"/>
    <w:rsid w:val="00E70B49"/>
    <w:rsid w:val="00E85DE9"/>
    <w:rsid w:val="00EA65CA"/>
    <w:rsid w:val="00EA70C3"/>
    <w:rsid w:val="00EB7A63"/>
    <w:rsid w:val="00EC027C"/>
    <w:rsid w:val="00EC3F53"/>
    <w:rsid w:val="00EC4849"/>
    <w:rsid w:val="00EE2E28"/>
    <w:rsid w:val="00EE6729"/>
    <w:rsid w:val="00EE69EA"/>
    <w:rsid w:val="00F073FE"/>
    <w:rsid w:val="00F140B2"/>
    <w:rsid w:val="00F1506D"/>
    <w:rsid w:val="00F348C7"/>
    <w:rsid w:val="00F366AC"/>
    <w:rsid w:val="00F402E3"/>
    <w:rsid w:val="00F55977"/>
    <w:rsid w:val="00F56098"/>
    <w:rsid w:val="00F67EEC"/>
    <w:rsid w:val="00F75E12"/>
    <w:rsid w:val="00F769A3"/>
    <w:rsid w:val="00F778DC"/>
    <w:rsid w:val="00F8142A"/>
    <w:rsid w:val="00F84374"/>
    <w:rsid w:val="00FA1925"/>
    <w:rsid w:val="00FA352F"/>
    <w:rsid w:val="00FB35AA"/>
    <w:rsid w:val="00FB3CDE"/>
    <w:rsid w:val="00FC3A35"/>
    <w:rsid w:val="00FC4758"/>
    <w:rsid w:val="00FC4C91"/>
    <w:rsid w:val="00FE21C2"/>
    <w:rsid w:val="00FF2C28"/>
    <w:rsid w:val="011A7AF5"/>
    <w:rsid w:val="01241310"/>
    <w:rsid w:val="015A3746"/>
    <w:rsid w:val="01F250A3"/>
    <w:rsid w:val="01FE5D4B"/>
    <w:rsid w:val="02351E13"/>
    <w:rsid w:val="02F73ED0"/>
    <w:rsid w:val="04125807"/>
    <w:rsid w:val="059A1606"/>
    <w:rsid w:val="05C15E06"/>
    <w:rsid w:val="065770E4"/>
    <w:rsid w:val="065A0E05"/>
    <w:rsid w:val="06CD3646"/>
    <w:rsid w:val="075B1444"/>
    <w:rsid w:val="076D0736"/>
    <w:rsid w:val="085B67FA"/>
    <w:rsid w:val="08BA1306"/>
    <w:rsid w:val="092E6CB2"/>
    <w:rsid w:val="093725CD"/>
    <w:rsid w:val="096B6D0D"/>
    <w:rsid w:val="09FD289D"/>
    <w:rsid w:val="09FF3F6A"/>
    <w:rsid w:val="0A5C4C89"/>
    <w:rsid w:val="0AB431EB"/>
    <w:rsid w:val="0AF32CD5"/>
    <w:rsid w:val="0BDC11A1"/>
    <w:rsid w:val="0C8105F4"/>
    <w:rsid w:val="0CA9618F"/>
    <w:rsid w:val="0DDF2139"/>
    <w:rsid w:val="0ECE63BF"/>
    <w:rsid w:val="0F2D21F0"/>
    <w:rsid w:val="0F970E8F"/>
    <w:rsid w:val="1017762C"/>
    <w:rsid w:val="10D71624"/>
    <w:rsid w:val="11177C7A"/>
    <w:rsid w:val="11D74F04"/>
    <w:rsid w:val="125671EC"/>
    <w:rsid w:val="12FE402E"/>
    <w:rsid w:val="132A26EE"/>
    <w:rsid w:val="137D1D46"/>
    <w:rsid w:val="13BC6B86"/>
    <w:rsid w:val="13C07D92"/>
    <w:rsid w:val="13D90A3B"/>
    <w:rsid w:val="13E60F44"/>
    <w:rsid w:val="144D0E78"/>
    <w:rsid w:val="14783EF9"/>
    <w:rsid w:val="14AE205B"/>
    <w:rsid w:val="14F275B8"/>
    <w:rsid w:val="15054772"/>
    <w:rsid w:val="15397D06"/>
    <w:rsid w:val="154A0AF5"/>
    <w:rsid w:val="15793CDD"/>
    <w:rsid w:val="15CC7550"/>
    <w:rsid w:val="174A2CB1"/>
    <w:rsid w:val="17B55F20"/>
    <w:rsid w:val="17DE5453"/>
    <w:rsid w:val="18426C67"/>
    <w:rsid w:val="18F41B50"/>
    <w:rsid w:val="194B7419"/>
    <w:rsid w:val="1AC07FBE"/>
    <w:rsid w:val="1AEF02D8"/>
    <w:rsid w:val="1C506020"/>
    <w:rsid w:val="1CA54CD2"/>
    <w:rsid w:val="1D7738D4"/>
    <w:rsid w:val="1DA968DE"/>
    <w:rsid w:val="1DDC3ED6"/>
    <w:rsid w:val="1E20277C"/>
    <w:rsid w:val="1E4F4E0F"/>
    <w:rsid w:val="1F5779D9"/>
    <w:rsid w:val="1F5F0396"/>
    <w:rsid w:val="20197F24"/>
    <w:rsid w:val="204C03F1"/>
    <w:rsid w:val="205A2DB8"/>
    <w:rsid w:val="20715ADB"/>
    <w:rsid w:val="21DC0939"/>
    <w:rsid w:val="22033A80"/>
    <w:rsid w:val="22492EF7"/>
    <w:rsid w:val="239F1678"/>
    <w:rsid w:val="240A31A5"/>
    <w:rsid w:val="24DB45CD"/>
    <w:rsid w:val="24EB44A6"/>
    <w:rsid w:val="252C681D"/>
    <w:rsid w:val="25315791"/>
    <w:rsid w:val="263D6E98"/>
    <w:rsid w:val="26726076"/>
    <w:rsid w:val="26E055AF"/>
    <w:rsid w:val="270652BD"/>
    <w:rsid w:val="275B5E76"/>
    <w:rsid w:val="27770AD0"/>
    <w:rsid w:val="277876E3"/>
    <w:rsid w:val="28A6174C"/>
    <w:rsid w:val="28D4032E"/>
    <w:rsid w:val="2921327C"/>
    <w:rsid w:val="292B488B"/>
    <w:rsid w:val="29781C05"/>
    <w:rsid w:val="2A797B8B"/>
    <w:rsid w:val="2A7F6500"/>
    <w:rsid w:val="2ADF11B5"/>
    <w:rsid w:val="2BE56630"/>
    <w:rsid w:val="2BFF8EDB"/>
    <w:rsid w:val="2CA96097"/>
    <w:rsid w:val="2CCE2126"/>
    <w:rsid w:val="2CD32BA0"/>
    <w:rsid w:val="2CD930DF"/>
    <w:rsid w:val="2CE82D55"/>
    <w:rsid w:val="2D375FCD"/>
    <w:rsid w:val="2D923D55"/>
    <w:rsid w:val="2DE7768F"/>
    <w:rsid w:val="2E022206"/>
    <w:rsid w:val="2E221BAF"/>
    <w:rsid w:val="2E3E119B"/>
    <w:rsid w:val="2E4972BC"/>
    <w:rsid w:val="2EEA52F1"/>
    <w:rsid w:val="2F4463B7"/>
    <w:rsid w:val="2FAF273B"/>
    <w:rsid w:val="30234364"/>
    <w:rsid w:val="30606BB5"/>
    <w:rsid w:val="30D35527"/>
    <w:rsid w:val="30EC4EEC"/>
    <w:rsid w:val="30FF694F"/>
    <w:rsid w:val="311E5BE3"/>
    <w:rsid w:val="318D501A"/>
    <w:rsid w:val="31EDC872"/>
    <w:rsid w:val="32756639"/>
    <w:rsid w:val="32C453B1"/>
    <w:rsid w:val="33C03B4C"/>
    <w:rsid w:val="33C323F3"/>
    <w:rsid w:val="34394F57"/>
    <w:rsid w:val="346578B7"/>
    <w:rsid w:val="351D5EA8"/>
    <w:rsid w:val="35D23A27"/>
    <w:rsid w:val="35E07482"/>
    <w:rsid w:val="367F5A01"/>
    <w:rsid w:val="36AC251F"/>
    <w:rsid w:val="36DBB73A"/>
    <w:rsid w:val="36E34FA1"/>
    <w:rsid w:val="377CE01A"/>
    <w:rsid w:val="377F2D15"/>
    <w:rsid w:val="389937E4"/>
    <w:rsid w:val="38E74EDF"/>
    <w:rsid w:val="38F80DEA"/>
    <w:rsid w:val="3919083B"/>
    <w:rsid w:val="39427BAE"/>
    <w:rsid w:val="39645305"/>
    <w:rsid w:val="3A0878ED"/>
    <w:rsid w:val="3A452A06"/>
    <w:rsid w:val="3AA951DB"/>
    <w:rsid w:val="3AFA4438"/>
    <w:rsid w:val="3B6C15C2"/>
    <w:rsid w:val="3B7BFAC0"/>
    <w:rsid w:val="3BA303EA"/>
    <w:rsid w:val="3BC21CDD"/>
    <w:rsid w:val="3C3811BA"/>
    <w:rsid w:val="3C7A7CC5"/>
    <w:rsid w:val="3CDE3FE1"/>
    <w:rsid w:val="3CF270DD"/>
    <w:rsid w:val="3D012FB1"/>
    <w:rsid w:val="3D6E4891"/>
    <w:rsid w:val="3DF650C1"/>
    <w:rsid w:val="3E636CAD"/>
    <w:rsid w:val="3E6FAAA9"/>
    <w:rsid w:val="3EE02F61"/>
    <w:rsid w:val="3EF7C71D"/>
    <w:rsid w:val="3EFFCC8D"/>
    <w:rsid w:val="3F644B6F"/>
    <w:rsid w:val="3FD79708"/>
    <w:rsid w:val="3FF2D98A"/>
    <w:rsid w:val="3FF3307D"/>
    <w:rsid w:val="3FFF33C2"/>
    <w:rsid w:val="4004001B"/>
    <w:rsid w:val="41C045D0"/>
    <w:rsid w:val="41C75847"/>
    <w:rsid w:val="425859B9"/>
    <w:rsid w:val="42795CB8"/>
    <w:rsid w:val="42CB0B6D"/>
    <w:rsid w:val="436F1FEF"/>
    <w:rsid w:val="43CF3F4E"/>
    <w:rsid w:val="44563FDE"/>
    <w:rsid w:val="459362E1"/>
    <w:rsid w:val="45A248CE"/>
    <w:rsid w:val="45D20E00"/>
    <w:rsid w:val="465C7598"/>
    <w:rsid w:val="46AF64EF"/>
    <w:rsid w:val="46C64DA0"/>
    <w:rsid w:val="47B5502C"/>
    <w:rsid w:val="47B633CA"/>
    <w:rsid w:val="47F81928"/>
    <w:rsid w:val="4828365D"/>
    <w:rsid w:val="483E5839"/>
    <w:rsid w:val="48D81C0E"/>
    <w:rsid w:val="49A93E0B"/>
    <w:rsid w:val="49D6418F"/>
    <w:rsid w:val="4B603AF7"/>
    <w:rsid w:val="4B826EC1"/>
    <w:rsid w:val="4CB27E16"/>
    <w:rsid w:val="4D003416"/>
    <w:rsid w:val="4D1E3396"/>
    <w:rsid w:val="4D317F76"/>
    <w:rsid w:val="4D6B53AC"/>
    <w:rsid w:val="4EE01A28"/>
    <w:rsid w:val="4F3F3A88"/>
    <w:rsid w:val="4FBD319F"/>
    <w:rsid w:val="5019366F"/>
    <w:rsid w:val="51FB417E"/>
    <w:rsid w:val="52065072"/>
    <w:rsid w:val="52071BF4"/>
    <w:rsid w:val="525F1B11"/>
    <w:rsid w:val="52AD6501"/>
    <w:rsid w:val="53081779"/>
    <w:rsid w:val="533268E9"/>
    <w:rsid w:val="53DC04C7"/>
    <w:rsid w:val="545D2706"/>
    <w:rsid w:val="546C0A3F"/>
    <w:rsid w:val="55384597"/>
    <w:rsid w:val="55EEE006"/>
    <w:rsid w:val="56072DF7"/>
    <w:rsid w:val="56547CE9"/>
    <w:rsid w:val="56A24CB9"/>
    <w:rsid w:val="56D21FFB"/>
    <w:rsid w:val="575C5AF4"/>
    <w:rsid w:val="57664B71"/>
    <w:rsid w:val="579E52A9"/>
    <w:rsid w:val="581107EA"/>
    <w:rsid w:val="5839704A"/>
    <w:rsid w:val="58A77078"/>
    <w:rsid w:val="58FD519F"/>
    <w:rsid w:val="59C41AD9"/>
    <w:rsid w:val="5A1B742A"/>
    <w:rsid w:val="5A7BA6DB"/>
    <w:rsid w:val="5B743AAB"/>
    <w:rsid w:val="5B784FE5"/>
    <w:rsid w:val="5BA9524C"/>
    <w:rsid w:val="5BEB1F4B"/>
    <w:rsid w:val="5BF7A65B"/>
    <w:rsid w:val="5C630570"/>
    <w:rsid w:val="5CCC2367"/>
    <w:rsid w:val="5CCE7F13"/>
    <w:rsid w:val="5CE36C35"/>
    <w:rsid w:val="5D2358A5"/>
    <w:rsid w:val="5D7FA4D7"/>
    <w:rsid w:val="5DBE5856"/>
    <w:rsid w:val="5DD93C33"/>
    <w:rsid w:val="5DED8A89"/>
    <w:rsid w:val="5DF61AF3"/>
    <w:rsid w:val="5E56E3AC"/>
    <w:rsid w:val="5EDE1418"/>
    <w:rsid w:val="5F13397F"/>
    <w:rsid w:val="5F312299"/>
    <w:rsid w:val="5F585E47"/>
    <w:rsid w:val="5FCF210C"/>
    <w:rsid w:val="5FF772DD"/>
    <w:rsid w:val="60E55A6F"/>
    <w:rsid w:val="60E87028"/>
    <w:rsid w:val="60F13C81"/>
    <w:rsid w:val="61584545"/>
    <w:rsid w:val="62436FEE"/>
    <w:rsid w:val="626721D6"/>
    <w:rsid w:val="626B1048"/>
    <w:rsid w:val="63773BF9"/>
    <w:rsid w:val="638A006B"/>
    <w:rsid w:val="63A22D53"/>
    <w:rsid w:val="63F938F8"/>
    <w:rsid w:val="645A0D47"/>
    <w:rsid w:val="650874D8"/>
    <w:rsid w:val="650C75FB"/>
    <w:rsid w:val="65432D9B"/>
    <w:rsid w:val="658123B3"/>
    <w:rsid w:val="65FD11F6"/>
    <w:rsid w:val="666929DD"/>
    <w:rsid w:val="666B1808"/>
    <w:rsid w:val="66E473D1"/>
    <w:rsid w:val="674A7A13"/>
    <w:rsid w:val="67A86DF5"/>
    <w:rsid w:val="67FF086C"/>
    <w:rsid w:val="680B7BAC"/>
    <w:rsid w:val="685E7153"/>
    <w:rsid w:val="692C3DFA"/>
    <w:rsid w:val="69C22A84"/>
    <w:rsid w:val="69CC6379"/>
    <w:rsid w:val="6A4403CE"/>
    <w:rsid w:val="6A447010"/>
    <w:rsid w:val="6A922AEF"/>
    <w:rsid w:val="6AA10ABD"/>
    <w:rsid w:val="6B2471E7"/>
    <w:rsid w:val="6BC10B23"/>
    <w:rsid w:val="6BC85243"/>
    <w:rsid w:val="6BD763C7"/>
    <w:rsid w:val="6BF23FB5"/>
    <w:rsid w:val="6C0520AC"/>
    <w:rsid w:val="6C367B23"/>
    <w:rsid w:val="6C406AD0"/>
    <w:rsid w:val="6CAF6819"/>
    <w:rsid w:val="6CD75B4A"/>
    <w:rsid w:val="6CE554B6"/>
    <w:rsid w:val="6CE73FCA"/>
    <w:rsid w:val="6CF2362B"/>
    <w:rsid w:val="6D6F6965"/>
    <w:rsid w:val="6DA71E62"/>
    <w:rsid w:val="6DF77A59"/>
    <w:rsid w:val="6E362839"/>
    <w:rsid w:val="6E83163C"/>
    <w:rsid w:val="6E8D1599"/>
    <w:rsid w:val="6EAD3A70"/>
    <w:rsid w:val="6ED829E8"/>
    <w:rsid w:val="6EDF8966"/>
    <w:rsid w:val="6F80230F"/>
    <w:rsid w:val="6F8167D4"/>
    <w:rsid w:val="6FB37CD2"/>
    <w:rsid w:val="6FB79610"/>
    <w:rsid w:val="6FDC53D2"/>
    <w:rsid w:val="6FFB436F"/>
    <w:rsid w:val="702974B9"/>
    <w:rsid w:val="7128600A"/>
    <w:rsid w:val="71FB0D78"/>
    <w:rsid w:val="726E3180"/>
    <w:rsid w:val="727764CB"/>
    <w:rsid w:val="72F36DDB"/>
    <w:rsid w:val="73216F2C"/>
    <w:rsid w:val="735043F3"/>
    <w:rsid w:val="736700C6"/>
    <w:rsid w:val="736F4BF5"/>
    <w:rsid w:val="738B5D82"/>
    <w:rsid w:val="73C202F2"/>
    <w:rsid w:val="7462363B"/>
    <w:rsid w:val="74666158"/>
    <w:rsid w:val="747E3C93"/>
    <w:rsid w:val="74BA6AD8"/>
    <w:rsid w:val="74C72185"/>
    <w:rsid w:val="751B2EE6"/>
    <w:rsid w:val="758A6E70"/>
    <w:rsid w:val="75B74537"/>
    <w:rsid w:val="75C8506C"/>
    <w:rsid w:val="75EFDBE4"/>
    <w:rsid w:val="75F7E329"/>
    <w:rsid w:val="76173A02"/>
    <w:rsid w:val="769F971F"/>
    <w:rsid w:val="770D6331"/>
    <w:rsid w:val="773FC0C0"/>
    <w:rsid w:val="777D0B70"/>
    <w:rsid w:val="77BE5E82"/>
    <w:rsid w:val="77DBCF00"/>
    <w:rsid w:val="78AA6CAB"/>
    <w:rsid w:val="78F80C33"/>
    <w:rsid w:val="7902433A"/>
    <w:rsid w:val="7929078E"/>
    <w:rsid w:val="79DAE0D1"/>
    <w:rsid w:val="79E64A22"/>
    <w:rsid w:val="7A6E2366"/>
    <w:rsid w:val="7AA96107"/>
    <w:rsid w:val="7AAF4773"/>
    <w:rsid w:val="7AF064CF"/>
    <w:rsid w:val="7AFB8BAA"/>
    <w:rsid w:val="7B6501BE"/>
    <w:rsid w:val="7B780884"/>
    <w:rsid w:val="7BBDBBF1"/>
    <w:rsid w:val="7BEA7257"/>
    <w:rsid w:val="7BFF6DD4"/>
    <w:rsid w:val="7BFFE9F5"/>
    <w:rsid w:val="7C957ECC"/>
    <w:rsid w:val="7CFBFBCC"/>
    <w:rsid w:val="7D2E7D0F"/>
    <w:rsid w:val="7D854E91"/>
    <w:rsid w:val="7D912C12"/>
    <w:rsid w:val="7DA41FA0"/>
    <w:rsid w:val="7DE98DDF"/>
    <w:rsid w:val="7E514B3D"/>
    <w:rsid w:val="7E7F547E"/>
    <w:rsid w:val="7E991155"/>
    <w:rsid w:val="7EBF3148"/>
    <w:rsid w:val="7EDBF981"/>
    <w:rsid w:val="7EFD9A65"/>
    <w:rsid w:val="7EFF3469"/>
    <w:rsid w:val="7F5D5D84"/>
    <w:rsid w:val="7F6616DA"/>
    <w:rsid w:val="7F764BAE"/>
    <w:rsid w:val="7F7F4647"/>
    <w:rsid w:val="7F9F8F6A"/>
    <w:rsid w:val="7FE92EFA"/>
    <w:rsid w:val="7FEB4B9B"/>
    <w:rsid w:val="7FFBD9C6"/>
    <w:rsid w:val="7FFE1B27"/>
    <w:rsid w:val="9647552F"/>
    <w:rsid w:val="9B7F4561"/>
    <w:rsid w:val="9FDF6AD2"/>
    <w:rsid w:val="9FEF140F"/>
    <w:rsid w:val="A7DF921E"/>
    <w:rsid w:val="AF3B9079"/>
    <w:rsid w:val="AFFFB4D8"/>
    <w:rsid w:val="B1352DE3"/>
    <w:rsid w:val="B7533F1F"/>
    <w:rsid w:val="B9F380F3"/>
    <w:rsid w:val="BA6F84B1"/>
    <w:rsid w:val="BABF32D5"/>
    <w:rsid w:val="BB6EC4E8"/>
    <w:rsid w:val="BDE3EF3F"/>
    <w:rsid w:val="BDED1A43"/>
    <w:rsid w:val="BF7EE7D7"/>
    <w:rsid w:val="BFDF1177"/>
    <w:rsid w:val="BFFF8C42"/>
    <w:rsid w:val="CFDEEAF4"/>
    <w:rsid w:val="CFFF66A8"/>
    <w:rsid w:val="D6AFAC53"/>
    <w:rsid w:val="DAFDEAFE"/>
    <w:rsid w:val="DB7F7E83"/>
    <w:rsid w:val="DBFB411D"/>
    <w:rsid w:val="DD6EC95F"/>
    <w:rsid w:val="DE3E8763"/>
    <w:rsid w:val="DF7546DB"/>
    <w:rsid w:val="DFFF10C5"/>
    <w:rsid w:val="E0F73976"/>
    <w:rsid w:val="E7764FFF"/>
    <w:rsid w:val="EBCD55A5"/>
    <w:rsid w:val="EE7F88DC"/>
    <w:rsid w:val="EF6F10D7"/>
    <w:rsid w:val="EF9FBF56"/>
    <w:rsid w:val="F1FC5DDB"/>
    <w:rsid w:val="F3FF6CFE"/>
    <w:rsid w:val="F47E7EC1"/>
    <w:rsid w:val="F5EEF7D7"/>
    <w:rsid w:val="F5FF2097"/>
    <w:rsid w:val="F8F6009E"/>
    <w:rsid w:val="F9E793CC"/>
    <w:rsid w:val="F9F7A153"/>
    <w:rsid w:val="F9FF083D"/>
    <w:rsid w:val="FA76C54A"/>
    <w:rsid w:val="FABF5E3E"/>
    <w:rsid w:val="FB978082"/>
    <w:rsid w:val="FBFD3DBF"/>
    <w:rsid w:val="FD5F4F12"/>
    <w:rsid w:val="FDFDAC94"/>
    <w:rsid w:val="FEEDB3F5"/>
    <w:rsid w:val="FEFA73F3"/>
    <w:rsid w:val="FFDB947F"/>
    <w:rsid w:val="FFDE159A"/>
    <w:rsid w:val="FFDEA784"/>
    <w:rsid w:val="FFF92DBF"/>
    <w:rsid w:val="FFFD951D"/>
    <w:rsid w:val="FFFF9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autoRedefine/>
    <w:qFormat/>
    <w:uiPriority w:val="1"/>
    <w:pPr>
      <w:autoSpaceDE w:val="0"/>
      <w:autoSpaceDN w:val="0"/>
      <w:ind w:hanging="360"/>
      <w:jc w:val="left"/>
    </w:pPr>
    <w:rPr>
      <w:rFonts w:ascii="仿宋" w:hAnsi="仿宋" w:eastAsia="仿宋" w:cs="仿宋"/>
      <w:kern w:val="0"/>
      <w:sz w:val="24"/>
      <w:szCs w:val="24"/>
      <w:lang w:val="zh-CN" w:bidi="zh-CN"/>
    </w:rPr>
  </w:style>
  <w:style w:type="paragraph" w:styleId="3">
    <w:name w:val="Body Text Indent"/>
    <w:basedOn w:val="1"/>
    <w:autoRedefine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4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0"/>
    <w:autoRedefine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FollowedHyperlink"/>
    <w:basedOn w:val="12"/>
    <w:semiHidden/>
    <w:unhideWhenUsed/>
    <w:uiPriority w:val="99"/>
    <w:rPr>
      <w:color w:val="800080"/>
      <w:u w:val="single"/>
    </w:rPr>
  </w:style>
  <w:style w:type="character" w:styleId="16">
    <w:name w:val="Hyperlink"/>
    <w:basedOn w:val="12"/>
    <w:autoRedefine/>
    <w:qFormat/>
    <w:uiPriority w:val="99"/>
    <w:rPr>
      <w:color w:val="0563C1"/>
      <w:u w:val="single"/>
    </w:rPr>
  </w:style>
  <w:style w:type="character" w:customStyle="1" w:styleId="17">
    <w:name w:val="未处理的提及1"/>
    <w:basedOn w:val="12"/>
    <w:autoRedefine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20">
    <w:name w:val="日期 字符"/>
    <w:basedOn w:val="12"/>
    <w:link w:val="5"/>
    <w:autoRedefine/>
    <w:qFormat/>
    <w:uiPriority w:val="99"/>
  </w:style>
  <w:style w:type="character" w:customStyle="1" w:styleId="21">
    <w:name w:val="批注框文本 字符"/>
    <w:basedOn w:val="12"/>
    <w:link w:val="6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5">
    <w:name w:val="正文文本 字符"/>
    <w:basedOn w:val="12"/>
    <w:link w:val="2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27">
    <w:name w:val="修订1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28">
    <w:name w:val="修订2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9">
    <w:name w:val="纯文本 字符"/>
    <w:basedOn w:val="12"/>
    <w:link w:val="4"/>
    <w:qFormat/>
    <w:uiPriority w:val="0"/>
    <w:rPr>
      <w:rFonts w:ascii="宋体" w:hAnsi="Courier New" w:eastAsia="等线" w:cs="宋体"/>
      <w:kern w:val="2"/>
      <w:sz w:val="21"/>
      <w:szCs w:val="22"/>
    </w:rPr>
  </w:style>
  <w:style w:type="paragraph" w:customStyle="1" w:styleId="30">
    <w:name w:val="修订3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10697</Words>
  <Characters>11058</Characters>
  <Lines>78</Lines>
  <Paragraphs>22</Paragraphs>
  <TotalTime>7</TotalTime>
  <ScaleCrop>false</ScaleCrop>
  <LinksUpToDate>false</LinksUpToDate>
  <CharactersWithSpaces>12361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2023-04-11T02:40:00Z</dcterms:created>
  <dc:creator>zhuweijin</dc:creator>
  <cp:lastModifiedBy>中国内燃机学会</cp:lastModifiedBy>
  <cp:lastPrinted>2025-02-25T01:40:00Z</cp:lastPrinted>
  <dcterms:modified xsi:type="dcterms:W3CDTF">2026-03-24T06:11:30Z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36783DFA3B6F46909F22A7099589C03C_13</vt:lpwstr>
  </property>
  <property fmtid="{D5CDD505-2E9C-101B-9397-08002B2CF9AE}" pid="4" name="KSOTemplateDocerSaveRecord">
    <vt:lpwstr>eyJoZGlkIjoiMzEwNTM5NzYwMDRjMzkwZTVkZjY2ODkwMGIxNGU0OTUiLCJ1c2VySWQiOiIxNTY0OTExODMifQ==</vt:lpwstr>
  </property>
</Properties>
</file>